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2FE0B" w14:textId="441B2C4A" w:rsidR="00962525" w:rsidRPr="003B72DD" w:rsidRDefault="0035075F" w:rsidP="0096252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B72DD">
        <w:rPr>
          <w:rFonts w:ascii="Arial" w:hAnsi="Arial" w:cs="Arial"/>
          <w:b/>
          <w:bCs/>
          <w:sz w:val="22"/>
          <w:szCs w:val="22"/>
        </w:rPr>
        <w:t>PROJEKT</w:t>
      </w:r>
      <w:r w:rsidR="000F3B42" w:rsidRPr="003B72DD">
        <w:rPr>
          <w:rFonts w:ascii="Arial" w:hAnsi="Arial" w:cs="Arial"/>
          <w:b/>
          <w:bCs/>
          <w:sz w:val="22"/>
          <w:szCs w:val="22"/>
        </w:rPr>
        <w:t>Ų</w:t>
      </w:r>
      <w:r w:rsidRPr="003B72DD">
        <w:rPr>
          <w:rFonts w:ascii="Arial" w:hAnsi="Arial" w:cs="Arial"/>
          <w:b/>
          <w:bCs/>
          <w:sz w:val="22"/>
          <w:szCs w:val="22"/>
        </w:rPr>
        <w:t xml:space="preserve"> VADOVŲ</w:t>
      </w:r>
      <w:r w:rsidR="00962525" w:rsidRPr="003B72DD">
        <w:rPr>
          <w:rFonts w:ascii="Arial" w:hAnsi="Arial" w:cs="Arial"/>
          <w:b/>
          <w:bCs/>
          <w:sz w:val="22"/>
          <w:szCs w:val="22"/>
        </w:rPr>
        <w:t xml:space="preserve"> SĄRAŠAS</w:t>
      </w:r>
    </w:p>
    <w:p w14:paraId="33B8AADD" w14:textId="3028DFC9" w:rsidR="00962525" w:rsidRPr="003B72DD" w:rsidRDefault="004546D8" w:rsidP="004546D8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3B72DD">
        <w:rPr>
          <w:rFonts w:ascii="Arial" w:hAnsi="Arial" w:cs="Arial"/>
          <w:b/>
          <w:bCs/>
          <w:sz w:val="22"/>
          <w:szCs w:val="22"/>
        </w:rPr>
        <w:t>1 lentelė</w:t>
      </w:r>
    </w:p>
    <w:tbl>
      <w:tblPr>
        <w:tblpPr w:leftFromText="180" w:rightFromText="180" w:vertAnchor="text" w:tblpX="-68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1711"/>
        <w:gridCol w:w="3860"/>
        <w:gridCol w:w="2286"/>
        <w:gridCol w:w="3255"/>
        <w:gridCol w:w="2337"/>
      </w:tblGrid>
      <w:tr w:rsidR="00C17AAE" w:rsidRPr="003B72DD" w14:paraId="2CAEDCEA" w14:textId="607CE3E4" w:rsidTr="00C17AAE">
        <w:trPr>
          <w:trHeight w:val="678"/>
          <w:tblHeader/>
        </w:trPr>
        <w:tc>
          <w:tcPr>
            <w:tcW w:w="194" w:type="pct"/>
            <w:shd w:val="clear" w:color="auto" w:fill="auto"/>
            <w:vAlign w:val="center"/>
          </w:tcPr>
          <w:p w14:paraId="4E7FA2F9" w14:textId="331B62E7" w:rsidR="00C17AAE" w:rsidRPr="003B72DD" w:rsidRDefault="00C17AAE" w:rsidP="00A51930">
            <w:pPr>
              <w:tabs>
                <w:tab w:val="left" w:pos="851"/>
              </w:tabs>
              <w:ind w:left="-113" w:right="-10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Eil.</w:t>
            </w:r>
          </w:p>
          <w:p w14:paraId="119BF743" w14:textId="77777777" w:rsidR="00C17AAE" w:rsidRPr="003B72DD" w:rsidRDefault="00C17AAE" w:rsidP="00A51930">
            <w:pPr>
              <w:tabs>
                <w:tab w:val="left" w:pos="851"/>
              </w:tabs>
              <w:ind w:left="-113" w:right="-10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27697FC9" w14:textId="0BF2B831" w:rsidR="00C17AAE" w:rsidRPr="003B72DD" w:rsidRDefault="00C17AAE" w:rsidP="00A519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Projekto vadovo vardas, pavardė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6E5A2DCD" w14:textId="2579DF20" w:rsidR="00C17AAE" w:rsidRPr="003B72DD" w:rsidRDefault="00C17AAE" w:rsidP="00A51930">
            <w:pPr>
              <w:tabs>
                <w:tab w:val="left" w:pos="851"/>
              </w:tabs>
              <w:ind w:left="-113" w:right="-10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Sutartis (projektas) ir sutarties (projekto) aprašymas,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paslaugų užsakovas (</w:t>
            </w:r>
            <w:r w:rsidRPr="003B72DD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įmonės/įstaigos/organizacijos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3B72DD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pavadinimas, adresas, telefonas, kontaktinis asmuo)</w:t>
            </w:r>
          </w:p>
        </w:tc>
        <w:tc>
          <w:tcPr>
            <w:tcW w:w="817" w:type="pct"/>
            <w:shd w:val="clear" w:color="auto" w:fill="auto"/>
            <w:vAlign w:val="center"/>
          </w:tcPr>
          <w:p w14:paraId="149C028B" w14:textId="3CAE064B" w:rsidR="00C17AAE" w:rsidRPr="003B72DD" w:rsidRDefault="00C17AAE" w:rsidP="00A519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Išsamus projekto vadovo atlikto darbo (suteiktų paslaugų) vykdant sutartį (projektą) aprašymas</w:t>
            </w:r>
          </w:p>
        </w:tc>
        <w:tc>
          <w:tcPr>
            <w:tcW w:w="1163" w:type="pct"/>
            <w:shd w:val="clear" w:color="auto" w:fill="auto"/>
            <w:vAlign w:val="center"/>
          </w:tcPr>
          <w:p w14:paraId="401A45B8" w14:textId="67AE2A5D" w:rsidR="00C17AAE" w:rsidRPr="003B72DD" w:rsidRDefault="00C17AAE" w:rsidP="00A519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Projekto vadovo darbo trukmė teikiant paslaugas (nuo... iki... imtinai) (nurodyti pradžią ir  pabaigą savaitės tikslumu)</w:t>
            </w:r>
          </w:p>
        </w:tc>
        <w:tc>
          <w:tcPr>
            <w:tcW w:w="835" w:type="pct"/>
            <w:vAlign w:val="center"/>
          </w:tcPr>
          <w:p w14:paraId="323F9957" w14:textId="60E12AC2" w:rsidR="00C17AAE" w:rsidRPr="003B72DD" w:rsidRDefault="00C17AAE" w:rsidP="00A519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Pridedami patirtį įrodantis dokumentai</w:t>
            </w:r>
          </w:p>
        </w:tc>
      </w:tr>
      <w:tr w:rsidR="00C17AAE" w:rsidRPr="003B72DD" w14:paraId="547D616A" w14:textId="76054E3C" w:rsidTr="00C17AAE">
        <w:trPr>
          <w:trHeight w:val="225"/>
        </w:trPr>
        <w:tc>
          <w:tcPr>
            <w:tcW w:w="194" w:type="pct"/>
            <w:shd w:val="clear" w:color="auto" w:fill="auto"/>
          </w:tcPr>
          <w:p w14:paraId="4B5DB79A" w14:textId="77777777" w:rsidR="00C17AAE" w:rsidRPr="003B72DD" w:rsidRDefault="00C17AAE" w:rsidP="00FB683B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11" w:type="pct"/>
            <w:shd w:val="clear" w:color="auto" w:fill="auto"/>
          </w:tcPr>
          <w:p w14:paraId="65596A6E" w14:textId="77777777" w:rsidR="00C17AAE" w:rsidRPr="003B72DD" w:rsidRDefault="00C17AAE" w:rsidP="00FB683B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79" w:type="pct"/>
            <w:shd w:val="clear" w:color="auto" w:fill="auto"/>
          </w:tcPr>
          <w:p w14:paraId="3254F5D9" w14:textId="77777777" w:rsidR="00C17AAE" w:rsidRPr="003B72DD" w:rsidRDefault="00C17AAE" w:rsidP="00FB683B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17" w:type="pct"/>
            <w:shd w:val="clear" w:color="auto" w:fill="auto"/>
          </w:tcPr>
          <w:p w14:paraId="0068514A" w14:textId="77777777" w:rsidR="00C17AAE" w:rsidRPr="003B72DD" w:rsidRDefault="00C17AAE" w:rsidP="00FB683B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63" w:type="pct"/>
            <w:shd w:val="clear" w:color="auto" w:fill="auto"/>
          </w:tcPr>
          <w:p w14:paraId="3D0333FD" w14:textId="77777777" w:rsidR="00C17AAE" w:rsidRPr="003B72DD" w:rsidRDefault="00C17AAE" w:rsidP="00FB683B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35" w:type="pct"/>
          </w:tcPr>
          <w:p w14:paraId="4497386D" w14:textId="77777777" w:rsidR="00C17AAE" w:rsidRPr="003B72DD" w:rsidRDefault="00C17AAE" w:rsidP="00FB683B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17AAE" w:rsidRPr="003B72DD" w14:paraId="33347689" w14:textId="5354FF06" w:rsidTr="00C17AAE">
        <w:trPr>
          <w:trHeight w:val="216"/>
        </w:trPr>
        <w:tc>
          <w:tcPr>
            <w:tcW w:w="194" w:type="pct"/>
            <w:shd w:val="clear" w:color="auto" w:fill="auto"/>
          </w:tcPr>
          <w:p w14:paraId="690EFE71" w14:textId="77777777" w:rsidR="00C17AAE" w:rsidRPr="003B72DD" w:rsidRDefault="00C17AAE" w:rsidP="00FB683B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11" w:type="pct"/>
            <w:shd w:val="clear" w:color="auto" w:fill="auto"/>
          </w:tcPr>
          <w:p w14:paraId="7F441435" w14:textId="77777777" w:rsidR="00C17AAE" w:rsidRPr="003B72DD" w:rsidRDefault="00C17AAE" w:rsidP="00FB683B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79" w:type="pct"/>
            <w:shd w:val="clear" w:color="auto" w:fill="auto"/>
          </w:tcPr>
          <w:p w14:paraId="71C82951" w14:textId="77777777" w:rsidR="00C17AAE" w:rsidRPr="003B72DD" w:rsidRDefault="00C17AAE" w:rsidP="00FB683B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17" w:type="pct"/>
            <w:shd w:val="clear" w:color="auto" w:fill="auto"/>
          </w:tcPr>
          <w:p w14:paraId="26E5F034" w14:textId="77777777" w:rsidR="00C17AAE" w:rsidRPr="003B72DD" w:rsidRDefault="00C17AAE" w:rsidP="00FB683B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63" w:type="pct"/>
            <w:shd w:val="clear" w:color="auto" w:fill="auto"/>
          </w:tcPr>
          <w:p w14:paraId="5E3CC465" w14:textId="77777777" w:rsidR="00C17AAE" w:rsidRPr="003B72DD" w:rsidRDefault="00C17AAE" w:rsidP="00FB683B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35" w:type="pct"/>
          </w:tcPr>
          <w:p w14:paraId="7EC85AD9" w14:textId="77777777" w:rsidR="00C17AAE" w:rsidRPr="003B72DD" w:rsidRDefault="00C17AAE" w:rsidP="00FB683B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17AAE" w:rsidRPr="003B72DD" w14:paraId="20DEF3B7" w14:textId="4F16CC77" w:rsidTr="00C17AAE">
        <w:trPr>
          <w:trHeight w:val="225"/>
        </w:trPr>
        <w:tc>
          <w:tcPr>
            <w:tcW w:w="194" w:type="pct"/>
            <w:shd w:val="clear" w:color="auto" w:fill="auto"/>
          </w:tcPr>
          <w:p w14:paraId="7EB42F0C" w14:textId="77777777" w:rsidR="00C17AAE" w:rsidRPr="003B72DD" w:rsidRDefault="00C17AAE" w:rsidP="00FB683B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...</w:t>
            </w:r>
          </w:p>
        </w:tc>
        <w:tc>
          <w:tcPr>
            <w:tcW w:w="611" w:type="pct"/>
            <w:shd w:val="clear" w:color="auto" w:fill="auto"/>
          </w:tcPr>
          <w:p w14:paraId="617DD1EC" w14:textId="77777777" w:rsidR="00C17AAE" w:rsidRPr="003B72DD" w:rsidRDefault="00C17AAE" w:rsidP="00FB683B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79" w:type="pct"/>
            <w:shd w:val="clear" w:color="auto" w:fill="auto"/>
          </w:tcPr>
          <w:p w14:paraId="32EB4099" w14:textId="77777777" w:rsidR="00C17AAE" w:rsidRPr="003B72DD" w:rsidRDefault="00C17AAE" w:rsidP="00FB68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17" w:type="pct"/>
            <w:shd w:val="clear" w:color="auto" w:fill="auto"/>
          </w:tcPr>
          <w:p w14:paraId="0619FCB6" w14:textId="77777777" w:rsidR="00C17AAE" w:rsidRPr="003B72DD" w:rsidRDefault="00C17AAE" w:rsidP="00FB68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63" w:type="pct"/>
            <w:shd w:val="clear" w:color="auto" w:fill="auto"/>
          </w:tcPr>
          <w:p w14:paraId="2E007E67" w14:textId="77777777" w:rsidR="00C17AAE" w:rsidRPr="003B72DD" w:rsidRDefault="00C17AAE" w:rsidP="00FB683B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35" w:type="pct"/>
          </w:tcPr>
          <w:p w14:paraId="38AEDF73" w14:textId="77777777" w:rsidR="00C17AAE" w:rsidRPr="003B72DD" w:rsidRDefault="00C17AAE" w:rsidP="00FB683B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6FE5F2E" w14:textId="77777777" w:rsidR="00962525" w:rsidRPr="003B72DD" w:rsidRDefault="00962525" w:rsidP="00962525">
      <w:pPr>
        <w:tabs>
          <w:tab w:val="center" w:pos="7285"/>
        </w:tabs>
        <w:rPr>
          <w:rFonts w:ascii="Arial" w:hAnsi="Arial" w:cs="Arial"/>
          <w:b/>
          <w:bCs/>
          <w:sz w:val="22"/>
          <w:szCs w:val="22"/>
        </w:rPr>
      </w:pPr>
    </w:p>
    <w:p w14:paraId="37963064" w14:textId="77777777" w:rsidR="00962525" w:rsidRPr="003B72DD" w:rsidRDefault="00962525" w:rsidP="00962525">
      <w:pPr>
        <w:tabs>
          <w:tab w:val="center" w:pos="7285"/>
        </w:tabs>
        <w:rPr>
          <w:rFonts w:ascii="Arial" w:hAnsi="Arial" w:cs="Arial"/>
          <w:b/>
          <w:bCs/>
          <w:sz w:val="22"/>
          <w:szCs w:val="22"/>
        </w:rPr>
      </w:pPr>
    </w:p>
    <w:p w14:paraId="5019E3D7" w14:textId="4818DE79" w:rsidR="004546D8" w:rsidRPr="003B72DD" w:rsidRDefault="000F3B42" w:rsidP="004546D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B72DD">
        <w:rPr>
          <w:rFonts w:ascii="Arial" w:hAnsi="Arial" w:cs="Arial"/>
          <w:b/>
          <w:bCs/>
          <w:sz w:val="22"/>
          <w:szCs w:val="22"/>
        </w:rPr>
        <w:t xml:space="preserve">IT SISTEMŲ ARCHITEKTŪROS EKSPERTŲ </w:t>
      </w:r>
      <w:r w:rsidR="004546D8" w:rsidRPr="003B72DD">
        <w:rPr>
          <w:rFonts w:ascii="Arial" w:hAnsi="Arial" w:cs="Arial"/>
          <w:b/>
          <w:bCs/>
          <w:sz w:val="22"/>
          <w:szCs w:val="22"/>
        </w:rPr>
        <w:t>SĄRAŠAS</w:t>
      </w:r>
    </w:p>
    <w:p w14:paraId="0C469D41" w14:textId="4F0CA33C" w:rsidR="004546D8" w:rsidRPr="003B72DD" w:rsidRDefault="004546D8" w:rsidP="004546D8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3B72DD">
        <w:rPr>
          <w:rFonts w:ascii="Arial" w:hAnsi="Arial" w:cs="Arial"/>
          <w:b/>
          <w:bCs/>
          <w:sz w:val="22"/>
          <w:szCs w:val="22"/>
        </w:rPr>
        <w:t>2 lentelė</w:t>
      </w:r>
    </w:p>
    <w:tbl>
      <w:tblPr>
        <w:tblpPr w:leftFromText="180" w:rightFromText="180" w:vertAnchor="text" w:tblpX="-68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1872"/>
        <w:gridCol w:w="3974"/>
        <w:gridCol w:w="2194"/>
        <w:gridCol w:w="3182"/>
        <w:gridCol w:w="2267"/>
      </w:tblGrid>
      <w:tr w:rsidR="00C17AAE" w:rsidRPr="003B72DD" w14:paraId="14E0CEA7" w14:textId="77777777" w:rsidTr="00C17AAE">
        <w:trPr>
          <w:trHeight w:val="678"/>
          <w:tblHeader/>
        </w:trPr>
        <w:tc>
          <w:tcPr>
            <w:tcW w:w="180" w:type="pct"/>
            <w:shd w:val="clear" w:color="auto" w:fill="auto"/>
            <w:vAlign w:val="center"/>
          </w:tcPr>
          <w:p w14:paraId="0C0B7A8B" w14:textId="70CE9ACA" w:rsidR="00C17AAE" w:rsidRPr="003B72DD" w:rsidRDefault="00C17AAE" w:rsidP="00A51930">
            <w:pPr>
              <w:tabs>
                <w:tab w:val="left" w:pos="851"/>
              </w:tabs>
              <w:ind w:left="-113" w:right="-10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Eil.</w:t>
            </w:r>
          </w:p>
          <w:p w14:paraId="2F68D541" w14:textId="77777777" w:rsidR="00C17AAE" w:rsidRPr="003B72DD" w:rsidRDefault="00C17AAE" w:rsidP="00A51930">
            <w:pPr>
              <w:tabs>
                <w:tab w:val="left" w:pos="851"/>
              </w:tabs>
              <w:ind w:left="-113" w:right="-10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63C9DF46" w14:textId="513AFF16" w:rsidR="00C17AAE" w:rsidRPr="003B72DD" w:rsidRDefault="00C17AAE" w:rsidP="00A519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IT sistemų architektūros eksperto vardas, pavardė</w:t>
            </w:r>
          </w:p>
        </w:tc>
        <w:tc>
          <w:tcPr>
            <w:tcW w:w="1420" w:type="pct"/>
            <w:shd w:val="clear" w:color="auto" w:fill="auto"/>
            <w:vAlign w:val="center"/>
          </w:tcPr>
          <w:p w14:paraId="4E4D84C7" w14:textId="77777777" w:rsidR="00C17AAE" w:rsidRPr="003B72DD" w:rsidRDefault="00C17AAE" w:rsidP="00A51930">
            <w:pPr>
              <w:tabs>
                <w:tab w:val="left" w:pos="851"/>
              </w:tabs>
              <w:ind w:left="-113" w:right="-10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Sutartis (projektas) ir sutarties (projekto) aprašymas,</w:t>
            </w:r>
          </w:p>
          <w:p w14:paraId="31F748B1" w14:textId="0EEBB544" w:rsidR="00C17AAE" w:rsidRPr="003B72DD" w:rsidRDefault="00C17AAE" w:rsidP="00A519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paslaugų užsakovas (</w:t>
            </w:r>
            <w:r w:rsidRPr="003B72DD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įmonės/įstaigos/organizacijos pavadinimas, adresas, telefonas, kontaktinis asmuo)</w:t>
            </w:r>
          </w:p>
        </w:tc>
        <w:tc>
          <w:tcPr>
            <w:tcW w:w="784" w:type="pct"/>
            <w:shd w:val="clear" w:color="auto" w:fill="auto"/>
            <w:vAlign w:val="center"/>
          </w:tcPr>
          <w:p w14:paraId="76AC71BC" w14:textId="5B8DF380" w:rsidR="00C17AAE" w:rsidRPr="003B72DD" w:rsidRDefault="00C17AAE" w:rsidP="00A519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Išsamus IT sistemų architektūros eksperto atlikto darbo (suteiktų paslaugų) vykdant sutartį (projektą) aprašymas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5094256B" w14:textId="3295B0F0" w:rsidR="00C17AAE" w:rsidRPr="003B72DD" w:rsidRDefault="00C17AAE" w:rsidP="00A519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IT sistemų architektūros eksperto darbo trukmė teikiant paslaugas (nuo... iki... imtinai) (nurodyti pradžią ir  pabaigą savaitės tikslumu)</w:t>
            </w:r>
          </w:p>
        </w:tc>
        <w:tc>
          <w:tcPr>
            <w:tcW w:w="810" w:type="pct"/>
            <w:vAlign w:val="center"/>
          </w:tcPr>
          <w:p w14:paraId="7D75378B" w14:textId="77777777" w:rsidR="00C17AAE" w:rsidRPr="003B72DD" w:rsidRDefault="00C17AAE" w:rsidP="00A519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Pridedami patirtį įrodantis dokumentai</w:t>
            </w:r>
          </w:p>
        </w:tc>
      </w:tr>
      <w:tr w:rsidR="00C17AAE" w:rsidRPr="003B72DD" w14:paraId="16E287D4" w14:textId="77777777" w:rsidTr="00C17AAE">
        <w:trPr>
          <w:trHeight w:val="225"/>
        </w:trPr>
        <w:tc>
          <w:tcPr>
            <w:tcW w:w="180" w:type="pct"/>
            <w:shd w:val="clear" w:color="auto" w:fill="auto"/>
          </w:tcPr>
          <w:p w14:paraId="0F649997" w14:textId="77777777" w:rsidR="00C17AAE" w:rsidRPr="003B72DD" w:rsidRDefault="00C17AAE" w:rsidP="00C300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69" w:type="pct"/>
            <w:shd w:val="clear" w:color="auto" w:fill="auto"/>
          </w:tcPr>
          <w:p w14:paraId="2164DCD2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20" w:type="pct"/>
            <w:shd w:val="clear" w:color="auto" w:fill="auto"/>
          </w:tcPr>
          <w:p w14:paraId="35782926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84" w:type="pct"/>
            <w:shd w:val="clear" w:color="auto" w:fill="auto"/>
          </w:tcPr>
          <w:p w14:paraId="5DCF6DDF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79B6E065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10" w:type="pct"/>
          </w:tcPr>
          <w:p w14:paraId="5532BF52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17AAE" w:rsidRPr="003B72DD" w14:paraId="4A2CF4A5" w14:textId="77777777" w:rsidTr="00C17AAE">
        <w:trPr>
          <w:trHeight w:val="216"/>
        </w:trPr>
        <w:tc>
          <w:tcPr>
            <w:tcW w:w="180" w:type="pct"/>
            <w:shd w:val="clear" w:color="auto" w:fill="auto"/>
          </w:tcPr>
          <w:p w14:paraId="0B819E18" w14:textId="77777777" w:rsidR="00C17AAE" w:rsidRPr="003B72DD" w:rsidRDefault="00C17AAE" w:rsidP="00C300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69" w:type="pct"/>
            <w:shd w:val="clear" w:color="auto" w:fill="auto"/>
          </w:tcPr>
          <w:p w14:paraId="069ABC8A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20" w:type="pct"/>
            <w:shd w:val="clear" w:color="auto" w:fill="auto"/>
          </w:tcPr>
          <w:p w14:paraId="793FA7FC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84" w:type="pct"/>
            <w:shd w:val="clear" w:color="auto" w:fill="auto"/>
          </w:tcPr>
          <w:p w14:paraId="1A1C750C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50C302A2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10" w:type="pct"/>
          </w:tcPr>
          <w:p w14:paraId="5AD22046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17AAE" w:rsidRPr="003B72DD" w14:paraId="6A535D2A" w14:textId="77777777" w:rsidTr="00C17AAE">
        <w:trPr>
          <w:trHeight w:val="225"/>
        </w:trPr>
        <w:tc>
          <w:tcPr>
            <w:tcW w:w="180" w:type="pct"/>
            <w:shd w:val="clear" w:color="auto" w:fill="auto"/>
          </w:tcPr>
          <w:p w14:paraId="39B24844" w14:textId="77777777" w:rsidR="00C17AAE" w:rsidRPr="003B72DD" w:rsidRDefault="00C17AAE" w:rsidP="00C300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...</w:t>
            </w:r>
          </w:p>
        </w:tc>
        <w:tc>
          <w:tcPr>
            <w:tcW w:w="669" w:type="pct"/>
            <w:shd w:val="clear" w:color="auto" w:fill="auto"/>
          </w:tcPr>
          <w:p w14:paraId="078B28E1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20" w:type="pct"/>
            <w:shd w:val="clear" w:color="auto" w:fill="auto"/>
          </w:tcPr>
          <w:p w14:paraId="00AC00DB" w14:textId="77777777" w:rsidR="00C17AAE" w:rsidRPr="003B72DD" w:rsidRDefault="00C17AAE" w:rsidP="00C300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84" w:type="pct"/>
            <w:shd w:val="clear" w:color="auto" w:fill="auto"/>
          </w:tcPr>
          <w:p w14:paraId="61A97F1D" w14:textId="77777777" w:rsidR="00C17AAE" w:rsidRPr="003B72DD" w:rsidRDefault="00C17AAE" w:rsidP="00C300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E7E6629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10" w:type="pct"/>
          </w:tcPr>
          <w:p w14:paraId="3E01E8F9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B2A03C1" w14:textId="77777777" w:rsidR="004546D8" w:rsidRDefault="004546D8" w:rsidP="004546D8">
      <w:pPr>
        <w:ind w:left="284"/>
        <w:rPr>
          <w:rFonts w:ascii="Arial" w:hAnsi="Arial" w:cs="Arial"/>
          <w:b/>
          <w:bCs/>
          <w:sz w:val="22"/>
          <w:szCs w:val="22"/>
        </w:rPr>
      </w:pPr>
    </w:p>
    <w:p w14:paraId="6E23A7EC" w14:textId="77777777" w:rsidR="003B72DD" w:rsidRDefault="003B72DD" w:rsidP="004546D8">
      <w:pPr>
        <w:ind w:left="284"/>
        <w:rPr>
          <w:rFonts w:ascii="Arial" w:hAnsi="Arial" w:cs="Arial"/>
          <w:b/>
          <w:bCs/>
          <w:sz w:val="22"/>
          <w:szCs w:val="22"/>
        </w:rPr>
      </w:pPr>
    </w:p>
    <w:p w14:paraId="0A1407FA" w14:textId="77777777" w:rsidR="003B72DD" w:rsidRDefault="003B72DD" w:rsidP="004546D8">
      <w:pPr>
        <w:ind w:left="284"/>
        <w:rPr>
          <w:rFonts w:ascii="Arial" w:hAnsi="Arial" w:cs="Arial"/>
          <w:b/>
          <w:bCs/>
          <w:sz w:val="22"/>
          <w:szCs w:val="22"/>
        </w:rPr>
      </w:pPr>
    </w:p>
    <w:p w14:paraId="5A7A95E4" w14:textId="77777777" w:rsidR="003B72DD" w:rsidRDefault="003B72DD" w:rsidP="004546D8">
      <w:pPr>
        <w:ind w:left="284"/>
        <w:rPr>
          <w:rFonts w:ascii="Arial" w:hAnsi="Arial" w:cs="Arial"/>
          <w:b/>
          <w:bCs/>
          <w:sz w:val="22"/>
          <w:szCs w:val="22"/>
        </w:rPr>
      </w:pPr>
    </w:p>
    <w:p w14:paraId="2EE716B2" w14:textId="77777777" w:rsidR="003B72DD" w:rsidRDefault="003B72DD" w:rsidP="004546D8">
      <w:pPr>
        <w:ind w:left="284"/>
        <w:rPr>
          <w:rFonts w:ascii="Arial" w:hAnsi="Arial" w:cs="Arial"/>
          <w:b/>
          <w:bCs/>
          <w:sz w:val="22"/>
          <w:szCs w:val="22"/>
        </w:rPr>
      </w:pPr>
    </w:p>
    <w:p w14:paraId="2B5C6516" w14:textId="77777777" w:rsidR="003B72DD" w:rsidRDefault="003B72DD" w:rsidP="004546D8">
      <w:pPr>
        <w:ind w:left="284"/>
        <w:rPr>
          <w:rFonts w:ascii="Arial" w:hAnsi="Arial" w:cs="Arial"/>
          <w:b/>
          <w:bCs/>
          <w:sz w:val="22"/>
          <w:szCs w:val="22"/>
        </w:rPr>
      </w:pPr>
    </w:p>
    <w:p w14:paraId="582E6732" w14:textId="77777777" w:rsidR="003B72DD" w:rsidRDefault="003B72DD" w:rsidP="004546D8">
      <w:pPr>
        <w:ind w:left="284"/>
        <w:rPr>
          <w:rFonts w:ascii="Arial" w:hAnsi="Arial" w:cs="Arial"/>
          <w:b/>
          <w:bCs/>
          <w:sz w:val="22"/>
          <w:szCs w:val="22"/>
        </w:rPr>
      </w:pPr>
    </w:p>
    <w:p w14:paraId="50C68ED5" w14:textId="77777777" w:rsidR="003B72DD" w:rsidRDefault="003B72DD" w:rsidP="004546D8">
      <w:pPr>
        <w:ind w:left="284"/>
        <w:rPr>
          <w:rFonts w:ascii="Arial" w:hAnsi="Arial" w:cs="Arial"/>
          <w:b/>
          <w:bCs/>
          <w:sz w:val="22"/>
          <w:szCs w:val="22"/>
        </w:rPr>
      </w:pPr>
    </w:p>
    <w:p w14:paraId="41541026" w14:textId="77777777" w:rsidR="00C17AAE" w:rsidRDefault="00C17AAE" w:rsidP="004546D8">
      <w:pPr>
        <w:ind w:left="284"/>
        <w:rPr>
          <w:rFonts w:ascii="Arial" w:hAnsi="Arial" w:cs="Arial"/>
          <w:b/>
          <w:bCs/>
          <w:sz w:val="22"/>
          <w:szCs w:val="22"/>
        </w:rPr>
      </w:pPr>
    </w:p>
    <w:p w14:paraId="7E3D44A0" w14:textId="77777777" w:rsidR="00C17AAE" w:rsidRDefault="00C17AAE" w:rsidP="004546D8">
      <w:pPr>
        <w:ind w:left="284"/>
        <w:rPr>
          <w:rFonts w:ascii="Arial" w:hAnsi="Arial" w:cs="Arial"/>
          <w:b/>
          <w:bCs/>
          <w:sz w:val="22"/>
          <w:szCs w:val="22"/>
        </w:rPr>
      </w:pPr>
    </w:p>
    <w:p w14:paraId="0860305F" w14:textId="77777777" w:rsidR="00C17AAE" w:rsidRDefault="00C17AAE" w:rsidP="004546D8">
      <w:pPr>
        <w:ind w:left="284"/>
        <w:rPr>
          <w:rFonts w:ascii="Arial" w:hAnsi="Arial" w:cs="Arial"/>
          <w:b/>
          <w:bCs/>
          <w:sz w:val="22"/>
          <w:szCs w:val="22"/>
        </w:rPr>
      </w:pPr>
    </w:p>
    <w:p w14:paraId="5B9ED0BE" w14:textId="77777777" w:rsidR="00C17AAE" w:rsidRDefault="00C17AAE" w:rsidP="004546D8">
      <w:pPr>
        <w:ind w:left="284"/>
        <w:rPr>
          <w:rFonts w:ascii="Arial" w:hAnsi="Arial" w:cs="Arial"/>
          <w:b/>
          <w:bCs/>
          <w:sz w:val="22"/>
          <w:szCs w:val="22"/>
        </w:rPr>
      </w:pPr>
    </w:p>
    <w:p w14:paraId="6ECD6747" w14:textId="77777777" w:rsidR="003B72DD" w:rsidRPr="003B72DD" w:rsidRDefault="003B72DD" w:rsidP="004546D8">
      <w:pPr>
        <w:ind w:left="284"/>
        <w:rPr>
          <w:rFonts w:ascii="Arial" w:hAnsi="Arial" w:cs="Arial"/>
          <w:b/>
          <w:bCs/>
          <w:sz w:val="22"/>
          <w:szCs w:val="22"/>
        </w:rPr>
      </w:pPr>
    </w:p>
    <w:p w14:paraId="35DEC161" w14:textId="77777777" w:rsidR="004546D8" w:rsidRPr="003B72DD" w:rsidRDefault="004546D8" w:rsidP="004546D8">
      <w:pPr>
        <w:rPr>
          <w:rFonts w:ascii="Arial" w:hAnsi="Arial" w:cs="Arial"/>
          <w:b/>
          <w:bCs/>
          <w:sz w:val="22"/>
          <w:szCs w:val="22"/>
        </w:rPr>
      </w:pPr>
    </w:p>
    <w:p w14:paraId="2C062CF4" w14:textId="5722BE36" w:rsidR="00D44B77" w:rsidRPr="003B72DD" w:rsidRDefault="00A72F17" w:rsidP="00D44B7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B72DD">
        <w:rPr>
          <w:rFonts w:ascii="Arial" w:hAnsi="Arial" w:cs="Arial"/>
          <w:b/>
          <w:bCs/>
          <w:sz w:val="22"/>
          <w:szCs w:val="22"/>
        </w:rPr>
        <w:t>PROGRAMUOTOJŲ</w:t>
      </w:r>
      <w:r w:rsidR="00D44B77" w:rsidRPr="003B72DD">
        <w:rPr>
          <w:rFonts w:ascii="Arial" w:hAnsi="Arial" w:cs="Arial"/>
          <w:b/>
          <w:bCs/>
          <w:sz w:val="22"/>
          <w:szCs w:val="22"/>
        </w:rPr>
        <w:t xml:space="preserve"> SĄRAŠAS</w:t>
      </w:r>
    </w:p>
    <w:p w14:paraId="03F769DB" w14:textId="5810FBCF" w:rsidR="00D44B77" w:rsidRPr="003B72DD" w:rsidRDefault="00D44B77" w:rsidP="00D44B77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3B72DD">
        <w:rPr>
          <w:rFonts w:ascii="Arial" w:hAnsi="Arial" w:cs="Arial"/>
          <w:b/>
          <w:bCs/>
          <w:sz w:val="22"/>
          <w:szCs w:val="22"/>
        </w:rPr>
        <w:t>3 lentelė</w:t>
      </w:r>
    </w:p>
    <w:tbl>
      <w:tblPr>
        <w:tblpPr w:leftFromText="180" w:rightFromText="180" w:vertAnchor="text" w:tblpX="-68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077"/>
        <w:gridCol w:w="3963"/>
        <w:gridCol w:w="2102"/>
        <w:gridCol w:w="3129"/>
        <w:gridCol w:w="2216"/>
      </w:tblGrid>
      <w:tr w:rsidR="00C17AAE" w:rsidRPr="003B72DD" w14:paraId="7053FFD7" w14:textId="77777777" w:rsidTr="00C17AAE">
        <w:trPr>
          <w:trHeight w:val="678"/>
          <w:tblHeader/>
        </w:trPr>
        <w:tc>
          <w:tcPr>
            <w:tcW w:w="181" w:type="pct"/>
            <w:shd w:val="clear" w:color="auto" w:fill="auto"/>
            <w:vAlign w:val="center"/>
          </w:tcPr>
          <w:p w14:paraId="45A4A889" w14:textId="7B3444EF" w:rsidR="00C17AAE" w:rsidRPr="003B72DD" w:rsidRDefault="00C17AAE" w:rsidP="00A51930">
            <w:pPr>
              <w:tabs>
                <w:tab w:val="left" w:pos="851"/>
              </w:tabs>
              <w:ind w:left="-113" w:right="-10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Eil.</w:t>
            </w:r>
          </w:p>
          <w:p w14:paraId="58E26F87" w14:textId="77777777" w:rsidR="00C17AAE" w:rsidRPr="003B72DD" w:rsidRDefault="00C17AAE" w:rsidP="00A51930">
            <w:pPr>
              <w:tabs>
                <w:tab w:val="left" w:pos="851"/>
              </w:tabs>
              <w:ind w:left="-113" w:right="-10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01DD6D22" w14:textId="0441EC62" w:rsidR="00C17AAE" w:rsidRPr="003B72DD" w:rsidRDefault="00C17AAE" w:rsidP="00A519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Programuotojo vardas, pavardė</w:t>
            </w:r>
          </w:p>
        </w:tc>
        <w:tc>
          <w:tcPr>
            <w:tcW w:w="1416" w:type="pct"/>
            <w:shd w:val="clear" w:color="auto" w:fill="auto"/>
            <w:vAlign w:val="center"/>
          </w:tcPr>
          <w:p w14:paraId="26B051B9" w14:textId="77777777" w:rsidR="00C17AAE" w:rsidRPr="003B72DD" w:rsidRDefault="00C17AAE" w:rsidP="00A51930">
            <w:pPr>
              <w:tabs>
                <w:tab w:val="left" w:pos="851"/>
              </w:tabs>
              <w:ind w:left="-113" w:right="-10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Sutartis (projektas) ir sutarties (projekto) aprašymas,</w:t>
            </w:r>
          </w:p>
          <w:p w14:paraId="553BEBAB" w14:textId="77777777" w:rsidR="00C17AAE" w:rsidRPr="003B72DD" w:rsidRDefault="00C17AAE" w:rsidP="00A519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paslaugų užsakovas (</w:t>
            </w:r>
            <w:r w:rsidRPr="003B72DD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įmonės/įstaigos/organizacijos pavadinimas, adresas, telefonas, kontaktinis asmuo)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76CCD835" w14:textId="6845B887" w:rsidR="00C17AAE" w:rsidRPr="003B72DD" w:rsidRDefault="00C17AAE" w:rsidP="00A519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Išsamus programuotojo atlikto darbo (suteiktų paslaugų) vykdant sutartį (projektą) aprašymas</w:t>
            </w:r>
          </w:p>
        </w:tc>
        <w:tc>
          <w:tcPr>
            <w:tcW w:w="1118" w:type="pct"/>
            <w:shd w:val="clear" w:color="auto" w:fill="auto"/>
            <w:vAlign w:val="center"/>
          </w:tcPr>
          <w:p w14:paraId="2B8F6855" w14:textId="79E25389" w:rsidR="00C17AAE" w:rsidRPr="003B72DD" w:rsidRDefault="00C17AAE" w:rsidP="00A519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Programuotojo darbo trukmė teikiant paslaugas (nuo... iki... imtinai) (nurodyti pradžią ir  pabaigą savaitės tikslumu)</w:t>
            </w:r>
          </w:p>
        </w:tc>
        <w:tc>
          <w:tcPr>
            <w:tcW w:w="792" w:type="pct"/>
            <w:vAlign w:val="center"/>
          </w:tcPr>
          <w:p w14:paraId="6B748660" w14:textId="77777777" w:rsidR="00C17AAE" w:rsidRPr="003B72DD" w:rsidRDefault="00C17AAE" w:rsidP="00A519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Pridedami patirtį įrodantis dokumentai</w:t>
            </w:r>
          </w:p>
        </w:tc>
      </w:tr>
      <w:tr w:rsidR="00C17AAE" w:rsidRPr="003B72DD" w14:paraId="3FF45994" w14:textId="77777777" w:rsidTr="00C17AAE">
        <w:trPr>
          <w:trHeight w:val="225"/>
        </w:trPr>
        <w:tc>
          <w:tcPr>
            <w:tcW w:w="181" w:type="pct"/>
            <w:shd w:val="clear" w:color="auto" w:fill="auto"/>
          </w:tcPr>
          <w:p w14:paraId="618ADBC1" w14:textId="77777777" w:rsidR="00C17AAE" w:rsidRPr="003B72DD" w:rsidRDefault="00C17AAE" w:rsidP="00C300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42" w:type="pct"/>
            <w:shd w:val="clear" w:color="auto" w:fill="auto"/>
          </w:tcPr>
          <w:p w14:paraId="271D76AC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6" w:type="pct"/>
            <w:shd w:val="clear" w:color="auto" w:fill="auto"/>
          </w:tcPr>
          <w:p w14:paraId="305E6C1E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51" w:type="pct"/>
            <w:shd w:val="clear" w:color="auto" w:fill="auto"/>
          </w:tcPr>
          <w:p w14:paraId="31668740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18" w:type="pct"/>
            <w:shd w:val="clear" w:color="auto" w:fill="auto"/>
          </w:tcPr>
          <w:p w14:paraId="455F7F9C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92" w:type="pct"/>
          </w:tcPr>
          <w:p w14:paraId="138066CC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17AAE" w:rsidRPr="003B72DD" w14:paraId="26B405CB" w14:textId="77777777" w:rsidTr="00C17AAE">
        <w:trPr>
          <w:trHeight w:val="216"/>
        </w:trPr>
        <w:tc>
          <w:tcPr>
            <w:tcW w:w="181" w:type="pct"/>
            <w:shd w:val="clear" w:color="auto" w:fill="auto"/>
          </w:tcPr>
          <w:p w14:paraId="1C1D68D2" w14:textId="77777777" w:rsidR="00C17AAE" w:rsidRPr="003B72DD" w:rsidRDefault="00C17AAE" w:rsidP="00C300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742" w:type="pct"/>
            <w:shd w:val="clear" w:color="auto" w:fill="auto"/>
          </w:tcPr>
          <w:p w14:paraId="2F4B02E7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6" w:type="pct"/>
            <w:shd w:val="clear" w:color="auto" w:fill="auto"/>
          </w:tcPr>
          <w:p w14:paraId="6BBB1DC0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51" w:type="pct"/>
            <w:shd w:val="clear" w:color="auto" w:fill="auto"/>
          </w:tcPr>
          <w:p w14:paraId="047133AF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18" w:type="pct"/>
            <w:shd w:val="clear" w:color="auto" w:fill="auto"/>
          </w:tcPr>
          <w:p w14:paraId="05D86777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92" w:type="pct"/>
          </w:tcPr>
          <w:p w14:paraId="32F2C673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17AAE" w:rsidRPr="003B72DD" w14:paraId="3D08CCF8" w14:textId="77777777" w:rsidTr="00C17AAE">
        <w:trPr>
          <w:trHeight w:val="225"/>
        </w:trPr>
        <w:tc>
          <w:tcPr>
            <w:tcW w:w="181" w:type="pct"/>
            <w:shd w:val="clear" w:color="auto" w:fill="auto"/>
          </w:tcPr>
          <w:p w14:paraId="634EF251" w14:textId="77777777" w:rsidR="00C17AAE" w:rsidRPr="003B72DD" w:rsidRDefault="00C17AAE" w:rsidP="00C300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...</w:t>
            </w:r>
          </w:p>
        </w:tc>
        <w:tc>
          <w:tcPr>
            <w:tcW w:w="742" w:type="pct"/>
            <w:shd w:val="clear" w:color="auto" w:fill="auto"/>
          </w:tcPr>
          <w:p w14:paraId="66B308C1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6" w:type="pct"/>
            <w:shd w:val="clear" w:color="auto" w:fill="auto"/>
          </w:tcPr>
          <w:p w14:paraId="7D63D390" w14:textId="77777777" w:rsidR="00C17AAE" w:rsidRPr="003B72DD" w:rsidRDefault="00C17AAE" w:rsidP="00C300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51" w:type="pct"/>
            <w:shd w:val="clear" w:color="auto" w:fill="auto"/>
          </w:tcPr>
          <w:p w14:paraId="79B83A63" w14:textId="77777777" w:rsidR="00C17AAE" w:rsidRPr="003B72DD" w:rsidRDefault="00C17AAE" w:rsidP="00C300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18" w:type="pct"/>
            <w:shd w:val="clear" w:color="auto" w:fill="auto"/>
          </w:tcPr>
          <w:p w14:paraId="2BA4EA91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92" w:type="pct"/>
          </w:tcPr>
          <w:p w14:paraId="319BB202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906A437" w14:textId="77777777" w:rsidR="00FB2E08" w:rsidRPr="003B72DD" w:rsidRDefault="00FB2E08">
      <w:pPr>
        <w:rPr>
          <w:rFonts w:ascii="Arial" w:hAnsi="Arial" w:cs="Arial"/>
          <w:b/>
          <w:bCs/>
          <w:sz w:val="22"/>
          <w:szCs w:val="22"/>
        </w:rPr>
      </w:pPr>
    </w:p>
    <w:p w14:paraId="40B97563" w14:textId="77777777" w:rsidR="00FB2E08" w:rsidRPr="003B72DD" w:rsidRDefault="00FB2E08" w:rsidP="00FB2E0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8D68874" w14:textId="42024C88" w:rsidR="00FB2E08" w:rsidRPr="003B72DD" w:rsidRDefault="003B72DD" w:rsidP="00FB2E0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B72DD">
        <w:rPr>
          <w:rFonts w:ascii="Arial" w:hAnsi="Arial" w:cs="Arial"/>
          <w:b/>
          <w:bCs/>
          <w:sz w:val="22"/>
          <w:szCs w:val="22"/>
        </w:rPr>
        <w:t xml:space="preserve">DUOMENŲ BAZIŲ </w:t>
      </w:r>
      <w:r w:rsidR="00FB2E08" w:rsidRPr="003B72DD">
        <w:rPr>
          <w:rFonts w:ascii="Arial" w:hAnsi="Arial" w:cs="Arial"/>
          <w:b/>
          <w:bCs/>
          <w:sz w:val="22"/>
          <w:szCs w:val="22"/>
        </w:rPr>
        <w:t>PROGRAMUOTOJŲ SĄRAŠAS</w:t>
      </w:r>
    </w:p>
    <w:p w14:paraId="493D888E" w14:textId="0B89DCAC" w:rsidR="00FB2E08" w:rsidRPr="003B72DD" w:rsidRDefault="00945C59" w:rsidP="00FB2E08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3B72DD">
        <w:rPr>
          <w:rFonts w:ascii="Arial" w:hAnsi="Arial" w:cs="Arial"/>
          <w:b/>
          <w:bCs/>
          <w:sz w:val="22"/>
          <w:szCs w:val="22"/>
        </w:rPr>
        <w:t>4</w:t>
      </w:r>
      <w:r w:rsidR="00FB2E08" w:rsidRPr="003B72DD">
        <w:rPr>
          <w:rFonts w:ascii="Arial" w:hAnsi="Arial" w:cs="Arial"/>
          <w:b/>
          <w:bCs/>
          <w:sz w:val="22"/>
          <w:szCs w:val="22"/>
        </w:rPr>
        <w:t xml:space="preserve"> lentelė</w:t>
      </w:r>
    </w:p>
    <w:tbl>
      <w:tblPr>
        <w:tblpPr w:leftFromText="180" w:rightFromText="180" w:vertAnchor="text" w:tblpX="-68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2065"/>
        <w:gridCol w:w="3963"/>
        <w:gridCol w:w="2110"/>
        <w:gridCol w:w="3132"/>
        <w:gridCol w:w="2219"/>
      </w:tblGrid>
      <w:tr w:rsidR="00C17AAE" w:rsidRPr="003B72DD" w14:paraId="21CD8625" w14:textId="77777777" w:rsidTr="00C17AAE">
        <w:trPr>
          <w:trHeight w:val="678"/>
          <w:tblHeader/>
        </w:trPr>
        <w:tc>
          <w:tcPr>
            <w:tcW w:w="180" w:type="pct"/>
            <w:shd w:val="clear" w:color="auto" w:fill="auto"/>
            <w:vAlign w:val="center"/>
          </w:tcPr>
          <w:p w14:paraId="58AC9530" w14:textId="1F456EED" w:rsidR="00C17AAE" w:rsidRPr="003B72DD" w:rsidRDefault="00C17AAE" w:rsidP="00A51930">
            <w:pPr>
              <w:tabs>
                <w:tab w:val="left" w:pos="851"/>
              </w:tabs>
              <w:ind w:left="-113" w:right="-10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Eil.</w:t>
            </w:r>
          </w:p>
          <w:p w14:paraId="6FE437F6" w14:textId="77777777" w:rsidR="00C17AAE" w:rsidRPr="003B72DD" w:rsidRDefault="00C17AAE" w:rsidP="00A51930">
            <w:pPr>
              <w:tabs>
                <w:tab w:val="left" w:pos="851"/>
              </w:tabs>
              <w:ind w:left="-113" w:right="-10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2143DD4B" w14:textId="0BA69272" w:rsidR="00C17AAE" w:rsidRPr="003B72DD" w:rsidRDefault="00C17AAE" w:rsidP="00A519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Duomenų bazių programuotojo vardas, pavardė</w:t>
            </w:r>
          </w:p>
        </w:tc>
        <w:tc>
          <w:tcPr>
            <w:tcW w:w="1416" w:type="pct"/>
            <w:shd w:val="clear" w:color="auto" w:fill="auto"/>
            <w:vAlign w:val="center"/>
          </w:tcPr>
          <w:p w14:paraId="438D42B7" w14:textId="77777777" w:rsidR="00C17AAE" w:rsidRPr="003B72DD" w:rsidRDefault="00C17AAE" w:rsidP="00A51930">
            <w:pPr>
              <w:tabs>
                <w:tab w:val="left" w:pos="851"/>
              </w:tabs>
              <w:ind w:left="-113" w:right="-10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Sutartis (projektas) ir sutarties (projekto) aprašymas,</w:t>
            </w:r>
          </w:p>
          <w:p w14:paraId="1D45305D" w14:textId="77777777" w:rsidR="00C17AAE" w:rsidRPr="003B72DD" w:rsidRDefault="00C17AAE" w:rsidP="00A519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paslaugų užsakovas (</w:t>
            </w:r>
            <w:r w:rsidRPr="003B72DD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įmonės/įstaigos/organizacijos pavadinimas, adresas, telefonas, kontaktinis asmuo)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025D1703" w14:textId="46B61670" w:rsidR="00C17AAE" w:rsidRPr="003B72DD" w:rsidRDefault="00C17AAE" w:rsidP="00A519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Išsamus duomenų bazių programuotojo atlikto darbo (suteiktų paslaugų) vykdant sutartį (projektą) aprašymas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48487C8C" w14:textId="1741E9EA" w:rsidR="00C17AAE" w:rsidRPr="003B72DD" w:rsidRDefault="00C17AAE" w:rsidP="00A519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Duomenų bazių programuotojo darbo trukmė teikiant paslaugas (nuo... iki... imtinai) (nurodyti pradžią ir  pabaigą savaitės tikslumu)</w:t>
            </w:r>
          </w:p>
        </w:tc>
        <w:tc>
          <w:tcPr>
            <w:tcW w:w="793" w:type="pct"/>
            <w:vAlign w:val="center"/>
          </w:tcPr>
          <w:p w14:paraId="422BB50D" w14:textId="77777777" w:rsidR="00C17AAE" w:rsidRPr="003B72DD" w:rsidRDefault="00C17AAE" w:rsidP="00A519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Pridedami patirtį įrodantis dokumentai</w:t>
            </w:r>
          </w:p>
        </w:tc>
      </w:tr>
      <w:tr w:rsidR="00C17AAE" w:rsidRPr="003B72DD" w14:paraId="6186455E" w14:textId="77777777" w:rsidTr="00C17AAE">
        <w:trPr>
          <w:trHeight w:val="225"/>
        </w:trPr>
        <w:tc>
          <w:tcPr>
            <w:tcW w:w="180" w:type="pct"/>
            <w:shd w:val="clear" w:color="auto" w:fill="auto"/>
          </w:tcPr>
          <w:p w14:paraId="64A00BC9" w14:textId="77777777" w:rsidR="00C17AAE" w:rsidRPr="003B72DD" w:rsidRDefault="00C17AAE" w:rsidP="00C300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38" w:type="pct"/>
            <w:shd w:val="clear" w:color="auto" w:fill="auto"/>
          </w:tcPr>
          <w:p w14:paraId="6AF10FC2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6" w:type="pct"/>
            <w:shd w:val="clear" w:color="auto" w:fill="auto"/>
          </w:tcPr>
          <w:p w14:paraId="3CF67B57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54" w:type="pct"/>
            <w:shd w:val="clear" w:color="auto" w:fill="auto"/>
          </w:tcPr>
          <w:p w14:paraId="56E687CE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19" w:type="pct"/>
            <w:shd w:val="clear" w:color="auto" w:fill="auto"/>
          </w:tcPr>
          <w:p w14:paraId="64F4C373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93" w:type="pct"/>
          </w:tcPr>
          <w:p w14:paraId="62B8AB08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17AAE" w:rsidRPr="003B72DD" w14:paraId="29D651B7" w14:textId="77777777" w:rsidTr="00C17AAE">
        <w:trPr>
          <w:trHeight w:val="216"/>
        </w:trPr>
        <w:tc>
          <w:tcPr>
            <w:tcW w:w="180" w:type="pct"/>
            <w:shd w:val="clear" w:color="auto" w:fill="auto"/>
          </w:tcPr>
          <w:p w14:paraId="772023D3" w14:textId="77777777" w:rsidR="00C17AAE" w:rsidRPr="003B72DD" w:rsidRDefault="00C17AAE" w:rsidP="00C300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738" w:type="pct"/>
            <w:shd w:val="clear" w:color="auto" w:fill="auto"/>
          </w:tcPr>
          <w:p w14:paraId="270B5F73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6" w:type="pct"/>
            <w:shd w:val="clear" w:color="auto" w:fill="auto"/>
          </w:tcPr>
          <w:p w14:paraId="7A5973C0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54" w:type="pct"/>
            <w:shd w:val="clear" w:color="auto" w:fill="auto"/>
          </w:tcPr>
          <w:p w14:paraId="54BA76B3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19" w:type="pct"/>
            <w:shd w:val="clear" w:color="auto" w:fill="auto"/>
          </w:tcPr>
          <w:p w14:paraId="106884E0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93" w:type="pct"/>
          </w:tcPr>
          <w:p w14:paraId="621063EC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17AAE" w:rsidRPr="003B72DD" w14:paraId="1BF6F8EE" w14:textId="77777777" w:rsidTr="00C17AAE">
        <w:trPr>
          <w:trHeight w:val="225"/>
        </w:trPr>
        <w:tc>
          <w:tcPr>
            <w:tcW w:w="180" w:type="pct"/>
            <w:shd w:val="clear" w:color="auto" w:fill="auto"/>
          </w:tcPr>
          <w:p w14:paraId="1E09B26C" w14:textId="77777777" w:rsidR="00C17AAE" w:rsidRPr="003B72DD" w:rsidRDefault="00C17AAE" w:rsidP="00C3003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72DD">
              <w:rPr>
                <w:rFonts w:ascii="Arial" w:hAnsi="Arial" w:cs="Arial"/>
                <w:b/>
                <w:bCs/>
                <w:sz w:val="22"/>
                <w:szCs w:val="22"/>
              </w:rPr>
              <w:t>...</w:t>
            </w:r>
          </w:p>
        </w:tc>
        <w:tc>
          <w:tcPr>
            <w:tcW w:w="738" w:type="pct"/>
            <w:shd w:val="clear" w:color="auto" w:fill="auto"/>
          </w:tcPr>
          <w:p w14:paraId="750EA403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6" w:type="pct"/>
            <w:shd w:val="clear" w:color="auto" w:fill="auto"/>
          </w:tcPr>
          <w:p w14:paraId="4DB6EB91" w14:textId="77777777" w:rsidR="00C17AAE" w:rsidRPr="003B72DD" w:rsidRDefault="00C17AAE" w:rsidP="00C300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54" w:type="pct"/>
            <w:shd w:val="clear" w:color="auto" w:fill="auto"/>
          </w:tcPr>
          <w:p w14:paraId="7D7809D7" w14:textId="77777777" w:rsidR="00C17AAE" w:rsidRPr="003B72DD" w:rsidRDefault="00C17AAE" w:rsidP="00C300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19" w:type="pct"/>
            <w:shd w:val="clear" w:color="auto" w:fill="auto"/>
          </w:tcPr>
          <w:p w14:paraId="011E7A17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93" w:type="pct"/>
          </w:tcPr>
          <w:p w14:paraId="3C65799B" w14:textId="77777777" w:rsidR="00C17AAE" w:rsidRPr="003B72DD" w:rsidRDefault="00C17AAE" w:rsidP="00C30030">
            <w:pPr>
              <w:tabs>
                <w:tab w:val="left" w:pos="85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CB87483" w14:textId="77777777" w:rsidR="00FB2E08" w:rsidRPr="003B72DD" w:rsidRDefault="00FB2E08" w:rsidP="00FB2E08">
      <w:pPr>
        <w:ind w:left="284"/>
        <w:rPr>
          <w:rFonts w:ascii="Arial" w:hAnsi="Arial" w:cs="Arial"/>
          <w:b/>
          <w:bCs/>
          <w:sz w:val="22"/>
          <w:szCs w:val="22"/>
        </w:rPr>
      </w:pPr>
    </w:p>
    <w:p w14:paraId="7B5AAC50" w14:textId="77777777" w:rsidR="00FB2E08" w:rsidRPr="003B72DD" w:rsidRDefault="00FB2E08" w:rsidP="00FB2E08">
      <w:pPr>
        <w:rPr>
          <w:rFonts w:ascii="Arial" w:hAnsi="Arial" w:cs="Arial"/>
          <w:b/>
          <w:bCs/>
          <w:sz w:val="22"/>
          <w:szCs w:val="22"/>
        </w:rPr>
      </w:pPr>
    </w:p>
    <w:p w14:paraId="60917A76" w14:textId="77777777" w:rsidR="00FB2E08" w:rsidRPr="003B72DD" w:rsidRDefault="00FB2E08" w:rsidP="00FB2E08">
      <w:pPr>
        <w:rPr>
          <w:rFonts w:ascii="Arial" w:hAnsi="Arial" w:cs="Arial"/>
          <w:b/>
          <w:bCs/>
          <w:sz w:val="22"/>
          <w:szCs w:val="22"/>
        </w:rPr>
      </w:pPr>
      <w:r w:rsidRPr="003B72DD">
        <w:rPr>
          <w:rFonts w:ascii="Arial" w:hAnsi="Arial" w:cs="Arial"/>
          <w:b/>
          <w:bCs/>
          <w:sz w:val="22"/>
          <w:szCs w:val="22"/>
        </w:rPr>
        <w:t>PASTABA. Pasiūlymas atmetamas, jei tiekėjas apie nustatytų reikalavimų atitikimą pateikia melagingą informaciją, kurią Perkančioji organizacija gali įrodyti bet kokiomis teisėtomis priemonėmis.</w:t>
      </w:r>
    </w:p>
    <w:p w14:paraId="65CA31EF" w14:textId="77777777" w:rsidR="00945C59" w:rsidRPr="003B72DD" w:rsidRDefault="00945C59" w:rsidP="00945C5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6078ED4" w14:textId="77777777" w:rsidR="00945C59" w:rsidRPr="003B72DD" w:rsidRDefault="00945C59" w:rsidP="00945C5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2DEBB87" w14:textId="77777777" w:rsidR="00945C59" w:rsidRPr="003B72DD" w:rsidRDefault="00945C59" w:rsidP="00945C5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39EC631" w14:textId="0EFEF358" w:rsidR="00945C59" w:rsidRPr="003B72DD" w:rsidRDefault="00945C59" w:rsidP="00945C5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B72DD">
        <w:rPr>
          <w:rFonts w:ascii="Arial" w:hAnsi="Arial" w:cs="Arial"/>
          <w:b/>
          <w:bCs/>
          <w:sz w:val="22"/>
          <w:szCs w:val="22"/>
        </w:rPr>
        <w:t>_________________________</w:t>
      </w:r>
      <w:r w:rsidRPr="003B72DD">
        <w:rPr>
          <w:rFonts w:ascii="Arial" w:hAnsi="Arial" w:cs="Arial"/>
          <w:b/>
          <w:bCs/>
          <w:sz w:val="22"/>
          <w:szCs w:val="22"/>
        </w:rPr>
        <w:tab/>
      </w:r>
      <w:r w:rsidRPr="003B72DD">
        <w:rPr>
          <w:rFonts w:ascii="Arial" w:hAnsi="Arial" w:cs="Arial"/>
          <w:b/>
          <w:bCs/>
          <w:sz w:val="22"/>
          <w:szCs w:val="22"/>
        </w:rPr>
        <w:tab/>
        <w:t>________</w:t>
      </w:r>
      <w:r w:rsidRPr="003B72DD">
        <w:rPr>
          <w:rFonts w:ascii="Arial" w:hAnsi="Arial" w:cs="Arial"/>
          <w:b/>
          <w:bCs/>
          <w:sz w:val="22"/>
          <w:szCs w:val="22"/>
        </w:rPr>
        <w:tab/>
        <w:t xml:space="preserve">         __________________</w:t>
      </w:r>
    </w:p>
    <w:p w14:paraId="5FA3C557" w14:textId="593C9B15" w:rsidR="00FB2E08" w:rsidRPr="003B72DD" w:rsidRDefault="00945C59" w:rsidP="003B72DD">
      <w:pPr>
        <w:ind w:hanging="142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3B72DD">
        <w:rPr>
          <w:rFonts w:ascii="Arial" w:hAnsi="Arial" w:cs="Arial"/>
          <w:b/>
          <w:bCs/>
          <w:i/>
          <w:sz w:val="22"/>
          <w:szCs w:val="22"/>
        </w:rPr>
        <w:t xml:space="preserve">            (įgalioto asmens pareigos)</w:t>
      </w:r>
      <w:r w:rsidRPr="003B72DD">
        <w:rPr>
          <w:rFonts w:ascii="Arial" w:hAnsi="Arial" w:cs="Arial"/>
          <w:b/>
          <w:bCs/>
          <w:i/>
          <w:sz w:val="22"/>
          <w:szCs w:val="22"/>
        </w:rPr>
        <w:tab/>
      </w:r>
      <w:r w:rsidRPr="003B72DD">
        <w:rPr>
          <w:rFonts w:ascii="Arial" w:hAnsi="Arial" w:cs="Arial"/>
          <w:b/>
          <w:bCs/>
          <w:i/>
          <w:sz w:val="22"/>
          <w:szCs w:val="22"/>
        </w:rPr>
        <w:tab/>
        <w:t xml:space="preserve">           (parašas)</w:t>
      </w:r>
      <w:r w:rsidRPr="003B72DD">
        <w:rPr>
          <w:rFonts w:ascii="Arial" w:hAnsi="Arial" w:cs="Arial"/>
          <w:b/>
          <w:bCs/>
          <w:i/>
          <w:sz w:val="22"/>
          <w:szCs w:val="22"/>
        </w:rPr>
        <w:tab/>
        <w:t xml:space="preserve">             (vardas ir pavardė)</w:t>
      </w:r>
    </w:p>
    <w:sectPr w:rsidR="00FB2E08" w:rsidRPr="003B72DD" w:rsidSect="003B72DD">
      <w:pgSz w:w="16838" w:h="11906" w:orient="landscape"/>
      <w:pgMar w:top="1276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525"/>
    <w:rsid w:val="00042372"/>
    <w:rsid w:val="000F3B42"/>
    <w:rsid w:val="00213A74"/>
    <w:rsid w:val="0035075F"/>
    <w:rsid w:val="003B72DD"/>
    <w:rsid w:val="004546D8"/>
    <w:rsid w:val="005C4533"/>
    <w:rsid w:val="00617A00"/>
    <w:rsid w:val="006266F8"/>
    <w:rsid w:val="00635F58"/>
    <w:rsid w:val="006C73AC"/>
    <w:rsid w:val="007E56BD"/>
    <w:rsid w:val="00884F23"/>
    <w:rsid w:val="008D3FEF"/>
    <w:rsid w:val="00945C59"/>
    <w:rsid w:val="009538EE"/>
    <w:rsid w:val="00962525"/>
    <w:rsid w:val="00A06509"/>
    <w:rsid w:val="00A417D5"/>
    <w:rsid w:val="00A51930"/>
    <w:rsid w:val="00A72F17"/>
    <w:rsid w:val="00B56BAF"/>
    <w:rsid w:val="00B82E83"/>
    <w:rsid w:val="00BF199C"/>
    <w:rsid w:val="00BF78DD"/>
    <w:rsid w:val="00C17AAE"/>
    <w:rsid w:val="00C7397E"/>
    <w:rsid w:val="00D44B77"/>
    <w:rsid w:val="00DB1D0A"/>
    <w:rsid w:val="00DE35D1"/>
    <w:rsid w:val="00EE2733"/>
    <w:rsid w:val="00FB2E08"/>
    <w:rsid w:val="00FB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24803"/>
  <w15:chartTrackingRefBased/>
  <w15:docId w15:val="{1BDF02E0-FFC7-407C-9352-29DE9E38D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62525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62525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62525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962525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962525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962525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962525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962525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962525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962525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625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625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9625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962525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962525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962525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962525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962525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962525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62525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625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62525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625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96252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962525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962525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Cs w:val="24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962525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9625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962525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9625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1627</Words>
  <Characters>928</Characters>
  <Application>Microsoft Office Word</Application>
  <DocSecurity>0</DocSecurity>
  <Lines>7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Pašluostienė</dc:creator>
  <cp:keywords/>
  <dc:description/>
  <cp:lastModifiedBy>Diana Pašluostienė</cp:lastModifiedBy>
  <cp:revision>25</cp:revision>
  <dcterms:created xsi:type="dcterms:W3CDTF">2025-01-28T13:18:00Z</dcterms:created>
  <dcterms:modified xsi:type="dcterms:W3CDTF">2025-01-31T07:42:00Z</dcterms:modified>
</cp:coreProperties>
</file>